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5C5" w:rsidRPr="00417ECF" w:rsidRDefault="00417ECF" w:rsidP="00417ECF">
      <w:pPr>
        <w:spacing w:after="0"/>
        <w:ind w:firstLineChars="0" w:firstLine="0"/>
        <w:jc w:val="center"/>
        <w:rPr>
          <w:rFonts w:ascii="微软雅黑" w:eastAsia="微软雅黑" w:hAnsi="微软雅黑" w:hint="eastAsia"/>
          <w:sz w:val="28"/>
          <w:szCs w:val="28"/>
        </w:rPr>
      </w:pPr>
      <w:r w:rsidRPr="00417ECF">
        <w:rPr>
          <w:rFonts w:ascii="微软雅黑" w:eastAsia="微软雅黑" w:hAnsi="微软雅黑" w:hint="eastAsia"/>
          <w:sz w:val="28"/>
          <w:szCs w:val="28"/>
        </w:rPr>
        <w:t>HPU采矿工程持续改进-课程团队</w:t>
      </w:r>
    </w:p>
    <w:tbl>
      <w:tblPr>
        <w:tblStyle w:val="a3"/>
        <w:tblW w:w="0" w:type="auto"/>
        <w:jc w:val="center"/>
        <w:tblInd w:w="-473" w:type="dxa"/>
        <w:tblLook w:val="04A0" w:firstRow="1" w:lastRow="0" w:firstColumn="1" w:lastColumn="0" w:noHBand="0" w:noVBand="1"/>
      </w:tblPr>
      <w:tblGrid>
        <w:gridCol w:w="1007"/>
        <w:gridCol w:w="2409"/>
        <w:gridCol w:w="1134"/>
        <w:gridCol w:w="1134"/>
        <w:gridCol w:w="2693"/>
        <w:gridCol w:w="1418"/>
        <w:gridCol w:w="1822"/>
        <w:gridCol w:w="2043"/>
      </w:tblGrid>
      <w:tr w:rsidR="00417ECF" w:rsidRPr="00760F3D" w:rsidTr="00417ECF">
        <w:trPr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实施评价时间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负责人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课程组成员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课程类型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签到</w:t>
            </w: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采矿学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袁瑞甫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李东印 顾明  魏锦平</w:t>
            </w:r>
          </w:p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熊祖强</w:t>
            </w:r>
            <w:proofErr w:type="gramEnd"/>
            <w:r w:rsidRPr="00760F3D">
              <w:rPr>
                <w:rFonts w:ascii="仿宋" w:eastAsia="仿宋" w:hAnsi="仿宋" w:hint="eastAsia"/>
                <w:sz w:val="24"/>
                <w:szCs w:val="24"/>
              </w:rPr>
              <w:t xml:space="preserve"> 王文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包括课程设计</w:t>
            </w: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矿山压力与岩层控制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韦四江</w:t>
            </w:r>
            <w:proofErr w:type="gramEnd"/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陈晓祥 王成 肖同强</w:t>
            </w:r>
          </w:p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辛亚军王猛 贾后省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岩石力学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张  盛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李大伟 王春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采矿毕业设计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魏</w:t>
            </w: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世</w:t>
            </w:r>
            <w:proofErr w:type="gramEnd"/>
            <w:r w:rsidRPr="00760F3D">
              <w:rPr>
                <w:rFonts w:ascii="仿宋" w:eastAsia="仿宋" w:hAnsi="仿宋" w:hint="eastAsia"/>
                <w:sz w:val="24"/>
                <w:szCs w:val="24"/>
              </w:rPr>
              <w:t>明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全体老师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毕业设计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矿井通风学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王兵建</w:t>
            </w:r>
            <w:proofErr w:type="gramEnd"/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杜锋 神文</w:t>
            </w:r>
            <w:proofErr w:type="gramEnd"/>
            <w:r w:rsidRPr="00760F3D">
              <w:rPr>
                <w:rFonts w:ascii="仿宋" w:eastAsia="仿宋" w:hAnsi="仿宋" w:hint="eastAsia"/>
                <w:sz w:val="24"/>
                <w:szCs w:val="24"/>
              </w:rPr>
              <w:t>龙 龚爽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包括课程设计</w:t>
            </w: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生产实习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南  华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魏锦平 王</w:t>
            </w: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实践课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开采损害与保护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宋常胜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郭文兵 谭毅 白二虎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包括课程设计</w:t>
            </w: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专业导论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熊祖强</w:t>
            </w:r>
            <w:proofErr w:type="gramEnd"/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翟新献 刘少伟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采矿专业英语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南  华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 xml:space="preserve">王 </w:t>
            </w: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井巷工程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徐学锋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郜进海 辛亚军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包括课程设计</w:t>
            </w: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采矿系统工程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魏</w:t>
            </w: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世</w:t>
            </w:r>
            <w:proofErr w:type="gramEnd"/>
            <w:r w:rsidRPr="00760F3D">
              <w:rPr>
                <w:rFonts w:ascii="仿宋" w:eastAsia="仿宋" w:hAnsi="仿宋" w:hint="eastAsia"/>
                <w:sz w:val="24"/>
                <w:szCs w:val="24"/>
              </w:rPr>
              <w:t>明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非煤矿床开采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王振锋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顾明  王春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采矿CAD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李宝富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赵忠明 王春 于尹河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瓦斯地质学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李定启</w:t>
            </w:r>
            <w:proofErr w:type="gramEnd"/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矿井安全技术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李定启</w:t>
            </w:r>
            <w:proofErr w:type="gramEnd"/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智慧矿山与智能开采技术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袁瑞甫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苏发强</w:t>
            </w: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采矿数值分析方法及应用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王永龙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韦四江</w:t>
            </w:r>
            <w:proofErr w:type="gramEnd"/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瓦斯地质和瓦斯治理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韩 颖</w:t>
            </w: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F42E8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0" w:name="_GoBack" w:colFirst="3" w:colLast="3"/>
            <w:r w:rsidRPr="00760F3D">
              <w:rPr>
                <w:rFonts w:ascii="仿宋" w:eastAsia="仿宋" w:hAnsi="仿宋" w:hint="eastAsia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矿山信息技术</w:t>
            </w:r>
          </w:p>
        </w:tc>
        <w:tc>
          <w:tcPr>
            <w:tcW w:w="1134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3F42E8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曾艳阳</w:t>
            </w:r>
          </w:p>
        </w:tc>
        <w:tc>
          <w:tcPr>
            <w:tcW w:w="269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F42E8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虚拟现实技术</w:t>
            </w:r>
          </w:p>
        </w:tc>
        <w:tc>
          <w:tcPr>
            <w:tcW w:w="1134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3F42E8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侯守明</w:t>
            </w:r>
          </w:p>
        </w:tc>
        <w:tc>
          <w:tcPr>
            <w:tcW w:w="269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F42E8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大数据与</w:t>
            </w:r>
            <w:proofErr w:type="gramStart"/>
            <w:r w:rsidRPr="00760F3D">
              <w:rPr>
                <w:rFonts w:ascii="仿宋" w:eastAsia="仿宋" w:hAnsi="仿宋" w:hint="eastAsia"/>
                <w:sz w:val="24"/>
                <w:szCs w:val="24"/>
              </w:rPr>
              <w:t>云计算</w:t>
            </w:r>
            <w:proofErr w:type="gramEnd"/>
          </w:p>
        </w:tc>
        <w:tc>
          <w:tcPr>
            <w:tcW w:w="1134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3F42E8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color w:val="C00000"/>
                <w:sz w:val="24"/>
                <w:szCs w:val="24"/>
              </w:rPr>
              <w:t>吴正江</w:t>
            </w:r>
            <w:proofErr w:type="gramEnd"/>
          </w:p>
        </w:tc>
        <w:tc>
          <w:tcPr>
            <w:tcW w:w="269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F42E8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GIS空间数据库</w:t>
            </w:r>
          </w:p>
        </w:tc>
        <w:tc>
          <w:tcPr>
            <w:tcW w:w="1134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3F42E8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杜久升</w:t>
            </w:r>
            <w:proofErr w:type="gramEnd"/>
          </w:p>
        </w:tc>
        <w:tc>
          <w:tcPr>
            <w:tcW w:w="269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F42E8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传感器与检测技术</w:t>
            </w:r>
          </w:p>
        </w:tc>
        <w:tc>
          <w:tcPr>
            <w:tcW w:w="1134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3F42E8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郭兰兰</w:t>
            </w:r>
          </w:p>
        </w:tc>
        <w:tc>
          <w:tcPr>
            <w:tcW w:w="269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F42E8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自动控制系统概论</w:t>
            </w:r>
          </w:p>
        </w:tc>
        <w:tc>
          <w:tcPr>
            <w:tcW w:w="1134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3F42E8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乔美英</w:t>
            </w:r>
          </w:p>
        </w:tc>
        <w:tc>
          <w:tcPr>
            <w:tcW w:w="269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3F42E8" w:rsidRPr="00760F3D" w:rsidRDefault="003F42E8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bookmarkEnd w:id="0"/>
      <w:tr w:rsidR="00417ECF" w:rsidRPr="00760F3D" w:rsidTr="00417ECF">
        <w:trPr>
          <w:trHeight w:hRule="exact" w:val="624"/>
          <w:tblHeader/>
          <w:jc w:val="center"/>
        </w:trPr>
        <w:tc>
          <w:tcPr>
            <w:tcW w:w="1007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人工智能技术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0F3D">
              <w:rPr>
                <w:rFonts w:ascii="仿宋" w:eastAsia="仿宋" w:hAnsi="仿宋" w:hint="eastAsia"/>
                <w:sz w:val="24"/>
                <w:szCs w:val="24"/>
              </w:rPr>
              <w:t>理论课</w:t>
            </w:r>
          </w:p>
        </w:tc>
        <w:tc>
          <w:tcPr>
            <w:tcW w:w="1822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43" w:type="dxa"/>
            <w:vAlign w:val="center"/>
          </w:tcPr>
          <w:p w:rsidR="00417ECF" w:rsidRPr="00760F3D" w:rsidRDefault="00417ECF" w:rsidP="00B63407">
            <w:pPr>
              <w:spacing w:after="0" w:line="24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417ECF" w:rsidRDefault="00417ECF" w:rsidP="0069036F">
      <w:pPr>
        <w:ind w:firstLine="420"/>
      </w:pPr>
    </w:p>
    <w:sectPr w:rsidR="00417ECF" w:rsidSect="006B3CF2">
      <w:pgSz w:w="16838" w:h="11906" w:orient="landscape"/>
      <w:pgMar w:top="1134" w:right="1440" w:bottom="1134" w:left="119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AA3"/>
    <w:rsid w:val="00005932"/>
    <w:rsid w:val="00054937"/>
    <w:rsid w:val="00057449"/>
    <w:rsid w:val="00060F91"/>
    <w:rsid w:val="000671BC"/>
    <w:rsid w:val="0006732B"/>
    <w:rsid w:val="00070787"/>
    <w:rsid w:val="0007356A"/>
    <w:rsid w:val="00085C17"/>
    <w:rsid w:val="00087E44"/>
    <w:rsid w:val="000934F2"/>
    <w:rsid w:val="000968AC"/>
    <w:rsid w:val="000A4F46"/>
    <w:rsid w:val="000A78DD"/>
    <w:rsid w:val="000B3550"/>
    <w:rsid w:val="000C6016"/>
    <w:rsid w:val="000D47AF"/>
    <w:rsid w:val="000D5E79"/>
    <w:rsid w:val="000D6706"/>
    <w:rsid w:val="000E4DE7"/>
    <w:rsid w:val="000F4AF3"/>
    <w:rsid w:val="000F711B"/>
    <w:rsid w:val="00103C7A"/>
    <w:rsid w:val="00104969"/>
    <w:rsid w:val="0010636B"/>
    <w:rsid w:val="00106719"/>
    <w:rsid w:val="001307B3"/>
    <w:rsid w:val="0013098C"/>
    <w:rsid w:val="00132335"/>
    <w:rsid w:val="00132B3F"/>
    <w:rsid w:val="0015334B"/>
    <w:rsid w:val="001549E2"/>
    <w:rsid w:val="001603C0"/>
    <w:rsid w:val="00166F94"/>
    <w:rsid w:val="00177944"/>
    <w:rsid w:val="001848BD"/>
    <w:rsid w:val="00185098"/>
    <w:rsid w:val="00186F47"/>
    <w:rsid w:val="00193518"/>
    <w:rsid w:val="00197900"/>
    <w:rsid w:val="001B5A0A"/>
    <w:rsid w:val="001C2AE6"/>
    <w:rsid w:val="001C5AA3"/>
    <w:rsid w:val="001C5E00"/>
    <w:rsid w:val="001D33C7"/>
    <w:rsid w:val="001D4859"/>
    <w:rsid w:val="001E0C75"/>
    <w:rsid w:val="001E219A"/>
    <w:rsid w:val="001E5F77"/>
    <w:rsid w:val="001F0B0D"/>
    <w:rsid w:val="002077CF"/>
    <w:rsid w:val="00207CE9"/>
    <w:rsid w:val="00210053"/>
    <w:rsid w:val="00215AA7"/>
    <w:rsid w:val="00221842"/>
    <w:rsid w:val="00221F9F"/>
    <w:rsid w:val="0022579D"/>
    <w:rsid w:val="00227B66"/>
    <w:rsid w:val="00236964"/>
    <w:rsid w:val="00245030"/>
    <w:rsid w:val="002612D3"/>
    <w:rsid w:val="002666AD"/>
    <w:rsid w:val="0026758D"/>
    <w:rsid w:val="002675DE"/>
    <w:rsid w:val="002812BA"/>
    <w:rsid w:val="00290897"/>
    <w:rsid w:val="00293471"/>
    <w:rsid w:val="002B028B"/>
    <w:rsid w:val="002B0736"/>
    <w:rsid w:val="002B6F5E"/>
    <w:rsid w:val="002C4E51"/>
    <w:rsid w:val="002C7E0C"/>
    <w:rsid w:val="002D088A"/>
    <w:rsid w:val="002D44AD"/>
    <w:rsid w:val="002D6ED3"/>
    <w:rsid w:val="002E6186"/>
    <w:rsid w:val="002F420D"/>
    <w:rsid w:val="002F49FB"/>
    <w:rsid w:val="002F7988"/>
    <w:rsid w:val="003218F1"/>
    <w:rsid w:val="00321911"/>
    <w:rsid w:val="00321EA9"/>
    <w:rsid w:val="00334CB4"/>
    <w:rsid w:val="00337AE4"/>
    <w:rsid w:val="00341DF9"/>
    <w:rsid w:val="003438E4"/>
    <w:rsid w:val="003614DE"/>
    <w:rsid w:val="003635B3"/>
    <w:rsid w:val="00370C3A"/>
    <w:rsid w:val="0037637D"/>
    <w:rsid w:val="00394BA3"/>
    <w:rsid w:val="00396E4E"/>
    <w:rsid w:val="003A1BD1"/>
    <w:rsid w:val="003A5322"/>
    <w:rsid w:val="003B5083"/>
    <w:rsid w:val="003D1488"/>
    <w:rsid w:val="003D3941"/>
    <w:rsid w:val="003E232D"/>
    <w:rsid w:val="003F0F50"/>
    <w:rsid w:val="003F24F9"/>
    <w:rsid w:val="003F42E8"/>
    <w:rsid w:val="003F7FD8"/>
    <w:rsid w:val="00401BBC"/>
    <w:rsid w:val="00412BDC"/>
    <w:rsid w:val="00417ECF"/>
    <w:rsid w:val="00447A65"/>
    <w:rsid w:val="00451DA4"/>
    <w:rsid w:val="00453438"/>
    <w:rsid w:val="00464244"/>
    <w:rsid w:val="004871BA"/>
    <w:rsid w:val="00487E74"/>
    <w:rsid w:val="00492942"/>
    <w:rsid w:val="004954C6"/>
    <w:rsid w:val="004A350D"/>
    <w:rsid w:val="004A54A3"/>
    <w:rsid w:val="004B1349"/>
    <w:rsid w:val="004B2444"/>
    <w:rsid w:val="004C209F"/>
    <w:rsid w:val="004E5E54"/>
    <w:rsid w:val="004E7A54"/>
    <w:rsid w:val="004F5582"/>
    <w:rsid w:val="00502121"/>
    <w:rsid w:val="0050327A"/>
    <w:rsid w:val="00513E2C"/>
    <w:rsid w:val="005170CE"/>
    <w:rsid w:val="00523CDD"/>
    <w:rsid w:val="005317E9"/>
    <w:rsid w:val="005357AF"/>
    <w:rsid w:val="005378B8"/>
    <w:rsid w:val="00542EBC"/>
    <w:rsid w:val="00546AA4"/>
    <w:rsid w:val="0055105D"/>
    <w:rsid w:val="00556BA1"/>
    <w:rsid w:val="00570778"/>
    <w:rsid w:val="005A0377"/>
    <w:rsid w:val="005A38CC"/>
    <w:rsid w:val="005B151D"/>
    <w:rsid w:val="005C299E"/>
    <w:rsid w:val="005C4F9E"/>
    <w:rsid w:val="005D4128"/>
    <w:rsid w:val="005F0EEC"/>
    <w:rsid w:val="005F215C"/>
    <w:rsid w:val="0060244A"/>
    <w:rsid w:val="00602AA5"/>
    <w:rsid w:val="006063C8"/>
    <w:rsid w:val="00612EDC"/>
    <w:rsid w:val="0061729D"/>
    <w:rsid w:val="006232E8"/>
    <w:rsid w:val="00623A5F"/>
    <w:rsid w:val="00635462"/>
    <w:rsid w:val="00667BE7"/>
    <w:rsid w:val="00677E9E"/>
    <w:rsid w:val="00680219"/>
    <w:rsid w:val="0069036F"/>
    <w:rsid w:val="006A13A1"/>
    <w:rsid w:val="006A2FEC"/>
    <w:rsid w:val="006A4461"/>
    <w:rsid w:val="006A4BEF"/>
    <w:rsid w:val="006A717C"/>
    <w:rsid w:val="006B32E1"/>
    <w:rsid w:val="006B3CF2"/>
    <w:rsid w:val="006B7501"/>
    <w:rsid w:val="006C3576"/>
    <w:rsid w:val="006D5337"/>
    <w:rsid w:val="006D5B54"/>
    <w:rsid w:val="006D60F3"/>
    <w:rsid w:val="006E0296"/>
    <w:rsid w:val="006E4995"/>
    <w:rsid w:val="006E71D0"/>
    <w:rsid w:val="00704201"/>
    <w:rsid w:val="007063C3"/>
    <w:rsid w:val="00711BFF"/>
    <w:rsid w:val="00714095"/>
    <w:rsid w:val="00734301"/>
    <w:rsid w:val="00744ADD"/>
    <w:rsid w:val="00746212"/>
    <w:rsid w:val="00746A4A"/>
    <w:rsid w:val="00754703"/>
    <w:rsid w:val="0076287A"/>
    <w:rsid w:val="00764552"/>
    <w:rsid w:val="00764611"/>
    <w:rsid w:val="00764D04"/>
    <w:rsid w:val="0076630C"/>
    <w:rsid w:val="00770D10"/>
    <w:rsid w:val="00774198"/>
    <w:rsid w:val="00777163"/>
    <w:rsid w:val="00784237"/>
    <w:rsid w:val="0078613E"/>
    <w:rsid w:val="0079615A"/>
    <w:rsid w:val="007A434E"/>
    <w:rsid w:val="007A5D93"/>
    <w:rsid w:val="007B3E5E"/>
    <w:rsid w:val="007C0261"/>
    <w:rsid w:val="007C7BD2"/>
    <w:rsid w:val="007D3B2A"/>
    <w:rsid w:val="007D47FB"/>
    <w:rsid w:val="007D6DB8"/>
    <w:rsid w:val="007D7E7B"/>
    <w:rsid w:val="007E0B21"/>
    <w:rsid w:val="007E6360"/>
    <w:rsid w:val="00801776"/>
    <w:rsid w:val="008049DF"/>
    <w:rsid w:val="00807C74"/>
    <w:rsid w:val="008119CD"/>
    <w:rsid w:val="00821F5B"/>
    <w:rsid w:val="00831414"/>
    <w:rsid w:val="00833DA7"/>
    <w:rsid w:val="00837B18"/>
    <w:rsid w:val="00861CEF"/>
    <w:rsid w:val="0086402A"/>
    <w:rsid w:val="00865847"/>
    <w:rsid w:val="00867471"/>
    <w:rsid w:val="00875316"/>
    <w:rsid w:val="008763B0"/>
    <w:rsid w:val="00881004"/>
    <w:rsid w:val="00882AD5"/>
    <w:rsid w:val="0089041A"/>
    <w:rsid w:val="008A47DF"/>
    <w:rsid w:val="008B15D2"/>
    <w:rsid w:val="008B3122"/>
    <w:rsid w:val="008B3832"/>
    <w:rsid w:val="008C2E32"/>
    <w:rsid w:val="008D24EA"/>
    <w:rsid w:val="008F776C"/>
    <w:rsid w:val="0090464B"/>
    <w:rsid w:val="009056DC"/>
    <w:rsid w:val="00930E52"/>
    <w:rsid w:val="00931375"/>
    <w:rsid w:val="00931971"/>
    <w:rsid w:val="0093265E"/>
    <w:rsid w:val="00933786"/>
    <w:rsid w:val="00942D0E"/>
    <w:rsid w:val="00963A18"/>
    <w:rsid w:val="00963F91"/>
    <w:rsid w:val="00964996"/>
    <w:rsid w:val="009761DE"/>
    <w:rsid w:val="0099268D"/>
    <w:rsid w:val="009A020C"/>
    <w:rsid w:val="009A05D0"/>
    <w:rsid w:val="009A0B43"/>
    <w:rsid w:val="009A2062"/>
    <w:rsid w:val="009B1FC3"/>
    <w:rsid w:val="009C119C"/>
    <w:rsid w:val="009C7ABD"/>
    <w:rsid w:val="009D561B"/>
    <w:rsid w:val="009D6B69"/>
    <w:rsid w:val="009D7498"/>
    <w:rsid w:val="009E12EF"/>
    <w:rsid w:val="009F08E4"/>
    <w:rsid w:val="009F3D72"/>
    <w:rsid w:val="009F5D01"/>
    <w:rsid w:val="00A236FE"/>
    <w:rsid w:val="00A42CC1"/>
    <w:rsid w:val="00A5103A"/>
    <w:rsid w:val="00A575BF"/>
    <w:rsid w:val="00A60320"/>
    <w:rsid w:val="00A606B7"/>
    <w:rsid w:val="00A96598"/>
    <w:rsid w:val="00AA55B1"/>
    <w:rsid w:val="00AB71AC"/>
    <w:rsid w:val="00AB79B7"/>
    <w:rsid w:val="00AC0FA7"/>
    <w:rsid w:val="00AC2B43"/>
    <w:rsid w:val="00AD717F"/>
    <w:rsid w:val="00AD7F1F"/>
    <w:rsid w:val="00AF6F5B"/>
    <w:rsid w:val="00B03D10"/>
    <w:rsid w:val="00B2250C"/>
    <w:rsid w:val="00B25AD0"/>
    <w:rsid w:val="00B32C96"/>
    <w:rsid w:val="00B46939"/>
    <w:rsid w:val="00B778E9"/>
    <w:rsid w:val="00B91ADD"/>
    <w:rsid w:val="00B935EF"/>
    <w:rsid w:val="00BB1500"/>
    <w:rsid w:val="00BB3B1A"/>
    <w:rsid w:val="00BB6BCB"/>
    <w:rsid w:val="00BC1B4E"/>
    <w:rsid w:val="00BC2577"/>
    <w:rsid w:val="00BC4FB6"/>
    <w:rsid w:val="00BC58A1"/>
    <w:rsid w:val="00BD63D2"/>
    <w:rsid w:val="00BD65C5"/>
    <w:rsid w:val="00BF3EE3"/>
    <w:rsid w:val="00BF4117"/>
    <w:rsid w:val="00BF42E7"/>
    <w:rsid w:val="00C209BC"/>
    <w:rsid w:val="00C32C2A"/>
    <w:rsid w:val="00C728DF"/>
    <w:rsid w:val="00C8360D"/>
    <w:rsid w:val="00C901DF"/>
    <w:rsid w:val="00C975B6"/>
    <w:rsid w:val="00C977C9"/>
    <w:rsid w:val="00CA3B08"/>
    <w:rsid w:val="00CB0C74"/>
    <w:rsid w:val="00CC6611"/>
    <w:rsid w:val="00CD07F6"/>
    <w:rsid w:val="00CD249D"/>
    <w:rsid w:val="00CD6612"/>
    <w:rsid w:val="00CE0F2D"/>
    <w:rsid w:val="00CE3E5D"/>
    <w:rsid w:val="00CF2872"/>
    <w:rsid w:val="00D151EB"/>
    <w:rsid w:val="00D167FC"/>
    <w:rsid w:val="00D40F03"/>
    <w:rsid w:val="00D66123"/>
    <w:rsid w:val="00D776CE"/>
    <w:rsid w:val="00D80F15"/>
    <w:rsid w:val="00DB154C"/>
    <w:rsid w:val="00DB312A"/>
    <w:rsid w:val="00DB32CD"/>
    <w:rsid w:val="00DC1314"/>
    <w:rsid w:val="00DC24D6"/>
    <w:rsid w:val="00DD21D7"/>
    <w:rsid w:val="00DF5A37"/>
    <w:rsid w:val="00DF6B2C"/>
    <w:rsid w:val="00E02CB1"/>
    <w:rsid w:val="00E04805"/>
    <w:rsid w:val="00E15EEA"/>
    <w:rsid w:val="00E32CAE"/>
    <w:rsid w:val="00E33CD8"/>
    <w:rsid w:val="00E460EC"/>
    <w:rsid w:val="00E47508"/>
    <w:rsid w:val="00E515CB"/>
    <w:rsid w:val="00E564F3"/>
    <w:rsid w:val="00E636EB"/>
    <w:rsid w:val="00E72450"/>
    <w:rsid w:val="00E75BA2"/>
    <w:rsid w:val="00E765A0"/>
    <w:rsid w:val="00E841F3"/>
    <w:rsid w:val="00E84FCF"/>
    <w:rsid w:val="00E860D4"/>
    <w:rsid w:val="00E8660B"/>
    <w:rsid w:val="00E97567"/>
    <w:rsid w:val="00EA0E2C"/>
    <w:rsid w:val="00EC16D8"/>
    <w:rsid w:val="00EC3846"/>
    <w:rsid w:val="00ED26CA"/>
    <w:rsid w:val="00EF1A75"/>
    <w:rsid w:val="00F02179"/>
    <w:rsid w:val="00F03FCE"/>
    <w:rsid w:val="00F0501A"/>
    <w:rsid w:val="00F05343"/>
    <w:rsid w:val="00F11944"/>
    <w:rsid w:val="00F11DFD"/>
    <w:rsid w:val="00F25E6A"/>
    <w:rsid w:val="00F419B6"/>
    <w:rsid w:val="00F456D7"/>
    <w:rsid w:val="00F45CD1"/>
    <w:rsid w:val="00F52831"/>
    <w:rsid w:val="00F54A57"/>
    <w:rsid w:val="00F56CB5"/>
    <w:rsid w:val="00F618C1"/>
    <w:rsid w:val="00F63034"/>
    <w:rsid w:val="00F6477E"/>
    <w:rsid w:val="00F70347"/>
    <w:rsid w:val="00F717AF"/>
    <w:rsid w:val="00F80152"/>
    <w:rsid w:val="00FA690B"/>
    <w:rsid w:val="00FB0821"/>
    <w:rsid w:val="00FC096B"/>
    <w:rsid w:val="00FD0A49"/>
    <w:rsid w:val="00FD398E"/>
    <w:rsid w:val="00FE6BE4"/>
    <w:rsid w:val="00FF10B8"/>
    <w:rsid w:val="00FF5D57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A3"/>
    <w:pPr>
      <w:widowControl w:val="0"/>
      <w:spacing w:after="160" w:line="360" w:lineRule="auto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5A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A3"/>
    <w:pPr>
      <w:widowControl w:val="0"/>
      <w:spacing w:after="160" w:line="360" w:lineRule="auto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5A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129</Words>
  <Characters>739</Characters>
  <Application>Microsoft Office Word</Application>
  <DocSecurity>0</DocSecurity>
  <Lines>6</Lines>
  <Paragraphs>1</Paragraphs>
  <ScaleCrop>false</ScaleCrop>
  <Company>HPU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songcharlse</dc:creator>
  <cp:lastModifiedBy>songcharlse</cp:lastModifiedBy>
  <cp:revision>6</cp:revision>
  <dcterms:created xsi:type="dcterms:W3CDTF">2020-12-16T13:50:00Z</dcterms:created>
  <dcterms:modified xsi:type="dcterms:W3CDTF">2020-12-16T14:16:00Z</dcterms:modified>
</cp:coreProperties>
</file>